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1D94" w14:textId="27DB68F3" w:rsidR="00DA0301" w:rsidRDefault="00DA0301" w:rsidP="00DA0301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Вступительные нормативы</w:t>
      </w:r>
      <w:r>
        <w:rPr>
          <w:rFonts w:ascii="Times New Roman" w:hAnsi="Times New Roman"/>
          <w:b/>
          <w:bCs/>
          <w:sz w:val="28"/>
          <w:szCs w:val="28"/>
        </w:rPr>
        <w:t xml:space="preserve"> общей физической и специальной физической подготовки для зачисления и перевода на этап начальной подготовки по виду спорта «настольный теннис»</w:t>
      </w:r>
    </w:p>
    <w:p w14:paraId="43027A6D" w14:textId="77777777" w:rsidR="00DA0301" w:rsidRDefault="00DA0301" w:rsidP="00DA0301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8725" w:type="dxa"/>
        <w:tblInd w:w="709" w:type="dxa"/>
        <w:tblLook w:val="04A0" w:firstRow="1" w:lastRow="0" w:firstColumn="1" w:lastColumn="0" w:noHBand="0" w:noVBand="1"/>
      </w:tblPr>
      <w:tblGrid>
        <w:gridCol w:w="623"/>
        <w:gridCol w:w="1869"/>
        <w:gridCol w:w="1373"/>
        <w:gridCol w:w="1265"/>
        <w:gridCol w:w="1164"/>
        <w:gridCol w:w="1265"/>
        <w:gridCol w:w="1166"/>
      </w:tblGrid>
      <w:tr w:rsidR="00DA0301" w14:paraId="2119E9AA" w14:textId="77777777" w:rsidTr="00DA0301">
        <w:trPr>
          <w:trHeight w:val="53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8243" w14:textId="77777777" w:rsidR="00DA0301" w:rsidRDefault="00DA0301">
            <w:pPr>
              <w:pStyle w:val="a4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15F0" w14:textId="77777777" w:rsidR="00DA0301" w:rsidRDefault="00DA0301">
            <w:pPr>
              <w:pStyle w:val="a4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6A9C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B505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4C32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DA0301" w14:paraId="3EE973DC" w14:textId="77777777" w:rsidTr="00DA030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EDE1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C9C0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8BB7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B177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EBC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673B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2078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DA0301" w14:paraId="53DF0452" w14:textId="77777777" w:rsidTr="00DA0301">
        <w:trPr>
          <w:trHeight w:val="267"/>
        </w:trPr>
        <w:tc>
          <w:tcPr>
            <w:tcW w:w="8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97B7" w14:textId="77777777" w:rsidR="00DA0301" w:rsidRDefault="00DA0301" w:rsidP="00D826ED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DA0301" w14:paraId="3EEB6D7B" w14:textId="77777777" w:rsidTr="00DA0301">
        <w:trPr>
          <w:trHeight w:val="26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AA83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2C92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3*10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B3BC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ECD7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E120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A0301" w14:paraId="3CDF0D8C" w14:textId="77777777" w:rsidTr="00DA030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CDE4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853D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2DBC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3E18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EC6C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AC93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45DE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DA0301" w14:paraId="706D357B" w14:textId="77777777" w:rsidTr="00DA0301">
        <w:trPr>
          <w:trHeight w:val="26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7AAA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BE8D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E531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4498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531D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A0301" w14:paraId="01281100" w14:textId="77777777" w:rsidTr="00DA030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A77F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77B3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C938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5637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52F8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EFE1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40EA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0301" w14:paraId="25843B45" w14:textId="77777777" w:rsidTr="00DA0301">
        <w:trPr>
          <w:trHeight w:val="26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E51E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B1F9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F6C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06B6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6435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A0301" w14:paraId="51D89AF1" w14:textId="77777777" w:rsidTr="00DA030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7CD6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1579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CD33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FC4F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5A49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7876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2DD1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DA0301" w14:paraId="12F5BD50" w14:textId="77777777" w:rsidTr="00DA0301">
        <w:trPr>
          <w:trHeight w:val="26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FE97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EE66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AF87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73CF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94A8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A0301" w14:paraId="16B758EF" w14:textId="77777777" w:rsidTr="00DA030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5617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9AC0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B542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620C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1B42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95F6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C6D2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DA0301" w14:paraId="08B82D99" w14:textId="77777777" w:rsidTr="00DA0301">
        <w:trPr>
          <w:trHeight w:val="267"/>
        </w:trPr>
        <w:tc>
          <w:tcPr>
            <w:tcW w:w="8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78DB" w14:textId="77777777" w:rsidR="00DA0301" w:rsidRDefault="00DA0301" w:rsidP="00D826ED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DA0301" w14:paraId="24089E27" w14:textId="77777777" w:rsidTr="00DA0301">
        <w:trPr>
          <w:trHeight w:val="26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F75D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67C7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теннисного мяча в цель, дистанция 6 м</w:t>
            </w:r>
          </w:p>
          <w:p w14:paraId="0BC11197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(5 попыток)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8E99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34A9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1043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A0301" w14:paraId="733F3FB2" w14:textId="77777777" w:rsidTr="00DA030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0067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5F23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94F6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73A3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1EFE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A388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6728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0301" w14:paraId="7FC0DC52" w14:textId="77777777" w:rsidTr="00DA0301">
        <w:trPr>
          <w:trHeight w:val="26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8B85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50E6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скакалку за 30 с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4A64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B911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99BE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A0301" w14:paraId="40F4B16B" w14:textId="77777777" w:rsidTr="00DA030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2EE0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0F3C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2BB2" w14:textId="77777777" w:rsidR="00DA0301" w:rsidRDefault="00DA0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F64D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A902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A50A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5F75" w14:textId="77777777" w:rsidR="00DA0301" w:rsidRDefault="00DA0301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14:paraId="06472C44" w14:textId="77777777" w:rsidR="00DA0301" w:rsidRDefault="00DA0301" w:rsidP="00DA0301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14:paraId="7379F0BC" w14:textId="77777777" w:rsidR="00DA0301" w:rsidRDefault="00DA0301" w:rsidP="00DA0301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14:paraId="281559CE" w14:textId="77777777" w:rsidR="00DA0301" w:rsidRDefault="00DA0301" w:rsidP="00DA0301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14:paraId="3E51F61E" w14:textId="77777777" w:rsidR="0022300C" w:rsidRDefault="0022300C"/>
    <w:sectPr w:rsidR="0022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00493"/>
    <w:multiLevelType w:val="hybridMultilevel"/>
    <w:tmpl w:val="CB6C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8109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BC"/>
    <w:rsid w:val="0022300C"/>
    <w:rsid w:val="005A7CBC"/>
    <w:rsid w:val="009436E7"/>
    <w:rsid w:val="00D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1A8D"/>
  <w15:chartTrackingRefBased/>
  <w15:docId w15:val="{14FFEF9A-AF70-45F6-AEAC-16256F9D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301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locked/>
    <w:rsid w:val="00DA0301"/>
    <w:rPr>
      <w:kern w:val="0"/>
      <w14:ligatures w14:val="none"/>
    </w:rPr>
  </w:style>
  <w:style w:type="paragraph" w:styleId="a4">
    <w:name w:val="List Paragraph"/>
    <w:basedOn w:val="a"/>
    <w:link w:val="a3"/>
    <w:uiPriority w:val="1"/>
    <w:qFormat/>
    <w:rsid w:val="00DA030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DA030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2024-09-16T07:36:00Z</dcterms:created>
  <dcterms:modified xsi:type="dcterms:W3CDTF">2024-09-16T07:39:00Z</dcterms:modified>
</cp:coreProperties>
</file>